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E830" w14:textId="0A6D120B" w:rsidR="00344B75" w:rsidRPr="00706253" w:rsidRDefault="003E512B" w:rsidP="00344B75">
      <w:pPr>
        <w:rPr>
          <w:b/>
        </w:rPr>
      </w:pPr>
      <w:r w:rsidRPr="00706253">
        <w:rPr>
          <w:b/>
        </w:rPr>
        <w:t>Stichting Zwerfdier/</w:t>
      </w:r>
      <w:r w:rsidR="00344B75" w:rsidRPr="00706253">
        <w:rPr>
          <w:b/>
        </w:rPr>
        <w:t>Pension Feli</w:t>
      </w:r>
      <w:r w:rsidR="003B097D" w:rsidRPr="00706253">
        <w:rPr>
          <w:b/>
        </w:rPr>
        <w:t>s</w:t>
      </w:r>
      <w:r w:rsidR="00344B75" w:rsidRPr="00706253">
        <w:rPr>
          <w:b/>
        </w:rPr>
        <w:t xml:space="preserve"> zoekt een dierenverzorger (M/V) voor 36 uur per week</w:t>
      </w:r>
      <w:r w:rsidRPr="00706253">
        <w:rPr>
          <w:b/>
        </w:rPr>
        <w:t xml:space="preserve"> (Parttime dienstverband is bespreekbaar)</w:t>
      </w:r>
    </w:p>
    <w:p w14:paraId="52B4EEA8" w14:textId="28EBEBCA" w:rsidR="00706253" w:rsidRPr="00706253" w:rsidRDefault="00706253" w:rsidP="00706253">
      <w:bookmarkStart w:id="0" w:name="_Hlk65049383"/>
      <w:r w:rsidRPr="001163A1">
        <w:t xml:space="preserve">Stichting Zwerfdier houdt </w:t>
      </w:r>
      <w:r>
        <w:t xml:space="preserve">zich bezig </w:t>
      </w:r>
      <w:r w:rsidRPr="001163A1">
        <w:t xml:space="preserve">met het opvangen en verzorgen van zwerfkatten binnen de regio Alkmaar. Wij proberen de door ons opgevangen katten geschikt te maken voor herplaatsing en voor de dieren een permanent onderdak bij welmenende liefhebbers te vinden. Naast de opvang van zwerfkatten worden er (als er ruimte beschikbaar is) ook zogenaamde afstandskatten opgenomen. Verder registreren wij vermiste en gevonden huisdieren met de bedoeling het dier en de eigenaar te herenigen. </w:t>
      </w:r>
      <w:r>
        <w:t xml:space="preserve">In het pand van </w:t>
      </w:r>
      <w:r w:rsidRPr="001163A1">
        <w:t xml:space="preserve">Stichting Zwerfdier </w:t>
      </w:r>
      <w:r>
        <w:t xml:space="preserve">is ook pension Felis gevestigd, een pension voor katten en er is een </w:t>
      </w:r>
      <w:r w:rsidRPr="001163A1">
        <w:t>kattencadeauwinkel.</w:t>
      </w:r>
      <w:bookmarkEnd w:id="0"/>
    </w:p>
    <w:p w14:paraId="476E0D5A" w14:textId="041C74AE" w:rsidR="00344B75" w:rsidRDefault="00344B75" w:rsidP="00344B75">
      <w:pPr>
        <w:spacing w:after="0"/>
        <w:rPr>
          <w:u w:val="single"/>
        </w:rPr>
      </w:pPr>
      <w:r>
        <w:rPr>
          <w:u w:val="single"/>
        </w:rPr>
        <w:t>Wij zoeken iemand die:</w:t>
      </w:r>
    </w:p>
    <w:p w14:paraId="6402FFF3" w14:textId="77777777" w:rsidR="00344B75" w:rsidRDefault="00344B75" w:rsidP="00344B75">
      <w:pPr>
        <w:pStyle w:val="Lijstalinea"/>
        <w:numPr>
          <w:ilvl w:val="0"/>
          <w:numId w:val="1"/>
        </w:numPr>
        <w:spacing w:after="0"/>
      </w:pPr>
      <w:r>
        <w:t>Veel van katten houdt</w:t>
      </w:r>
    </w:p>
    <w:p w14:paraId="6221E757" w14:textId="77777777" w:rsidR="00344B75" w:rsidRDefault="00344B75" w:rsidP="00344B75">
      <w:pPr>
        <w:pStyle w:val="Lijstalinea"/>
        <w:numPr>
          <w:ilvl w:val="0"/>
          <w:numId w:val="1"/>
        </w:numPr>
        <w:spacing w:after="0"/>
      </w:pPr>
      <w:r>
        <w:t>Zelfstandig kan werken maar ook in teamverband</w:t>
      </w:r>
    </w:p>
    <w:p w14:paraId="49B4DB2F" w14:textId="77777777" w:rsidR="00344B75" w:rsidRDefault="00344B75" w:rsidP="00344B75">
      <w:pPr>
        <w:pStyle w:val="Lijstalinea"/>
        <w:numPr>
          <w:ilvl w:val="0"/>
          <w:numId w:val="1"/>
        </w:numPr>
        <w:spacing w:after="0"/>
      </w:pPr>
      <w:r>
        <w:t>Van aanpakken weet en graag initiatief neemt</w:t>
      </w:r>
    </w:p>
    <w:p w14:paraId="3A49671A" w14:textId="5E2D1FDC" w:rsidR="00344B75" w:rsidRDefault="00344B75" w:rsidP="00344B75">
      <w:pPr>
        <w:pStyle w:val="Lijstalinea"/>
        <w:numPr>
          <w:ilvl w:val="0"/>
          <w:numId w:val="1"/>
        </w:numPr>
        <w:spacing w:after="0"/>
      </w:pPr>
      <w:r>
        <w:t xml:space="preserve">Een flexibele instelling heeft qua werkdagen </w:t>
      </w:r>
      <w:r w:rsidRPr="00706253">
        <w:t xml:space="preserve">en </w:t>
      </w:r>
      <w:r w:rsidR="0058660C" w:rsidRPr="00706253">
        <w:t>werk</w:t>
      </w:r>
      <w:r w:rsidRPr="00706253">
        <w:t>tijden</w:t>
      </w:r>
    </w:p>
    <w:p w14:paraId="2D051FCC" w14:textId="77777777" w:rsidR="00344B75" w:rsidRDefault="00344B75" w:rsidP="00344B75">
      <w:pPr>
        <w:pStyle w:val="Lijstalinea"/>
        <w:numPr>
          <w:ilvl w:val="0"/>
          <w:numId w:val="1"/>
        </w:numPr>
        <w:spacing w:after="0"/>
      </w:pPr>
      <w:r>
        <w:t>Een MBO diploma Dierverzorging (niveau 3 of 4) heeft</w:t>
      </w:r>
    </w:p>
    <w:p w14:paraId="2A0FBC80" w14:textId="488064C0" w:rsidR="00344B75" w:rsidRPr="00706253" w:rsidRDefault="00344B75" w:rsidP="00706253">
      <w:pPr>
        <w:pStyle w:val="Lijstalinea"/>
        <w:numPr>
          <w:ilvl w:val="0"/>
          <w:numId w:val="1"/>
        </w:numPr>
        <w:spacing w:after="0"/>
      </w:pPr>
      <w:r>
        <w:t>Wer</w:t>
      </w:r>
      <w:r w:rsidRPr="003E08D3">
        <w:t>k</w:t>
      </w:r>
      <w:r w:rsidR="0058660C" w:rsidRPr="003E08D3">
        <w:t>-</w:t>
      </w:r>
      <w:r w:rsidRPr="003E08D3">
        <w:t xml:space="preserve"> </w:t>
      </w:r>
      <w:r>
        <w:t>en/of stage</w:t>
      </w:r>
      <w:r w:rsidR="003E08D3">
        <w:t>-</w:t>
      </w:r>
      <w:r>
        <w:t>ervaring heeft</w:t>
      </w:r>
    </w:p>
    <w:p w14:paraId="38BF3AA4" w14:textId="77777777" w:rsidR="00344B75" w:rsidRDefault="00344B75" w:rsidP="00344B75">
      <w:pPr>
        <w:pStyle w:val="Lijstalinea"/>
        <w:numPr>
          <w:ilvl w:val="0"/>
          <w:numId w:val="1"/>
        </w:numPr>
        <w:spacing w:after="0"/>
      </w:pPr>
      <w:r>
        <w:t>Niet gebonden is aan de schoolvakanties</w:t>
      </w:r>
    </w:p>
    <w:p w14:paraId="1B396BA3" w14:textId="77777777" w:rsidR="00344B75" w:rsidRDefault="00344B75" w:rsidP="00344B75">
      <w:pPr>
        <w:pStyle w:val="Lijstalinea"/>
        <w:numPr>
          <w:ilvl w:val="0"/>
          <w:numId w:val="1"/>
        </w:numPr>
        <w:spacing w:after="0"/>
      </w:pPr>
      <w:r>
        <w:t>Klantvriendelijk is en de Nederlandse taal goed beheerst</w:t>
      </w:r>
    </w:p>
    <w:p w14:paraId="04E31FB0" w14:textId="77777777" w:rsidR="00344B75" w:rsidRDefault="00344B75" w:rsidP="00344B75">
      <w:pPr>
        <w:pStyle w:val="Lijstalinea"/>
        <w:numPr>
          <w:ilvl w:val="0"/>
          <w:numId w:val="1"/>
        </w:numPr>
        <w:spacing w:after="0"/>
      </w:pPr>
      <w:r>
        <w:t>Open is in de omgang</w:t>
      </w:r>
    </w:p>
    <w:p w14:paraId="184363C1" w14:textId="2B897B2F" w:rsidR="00344B75" w:rsidRDefault="0058660C" w:rsidP="00344B75">
      <w:pPr>
        <w:spacing w:after="0"/>
        <w:rPr>
          <w:color w:val="FF0000"/>
        </w:rPr>
      </w:pPr>
      <w:r w:rsidRPr="00706253">
        <w:t>Het bezit van rijbewijs B is een pré</w:t>
      </w:r>
    </w:p>
    <w:p w14:paraId="2DABFAC4" w14:textId="77777777" w:rsidR="003E512B" w:rsidRDefault="003E512B" w:rsidP="00344B75">
      <w:pPr>
        <w:spacing w:after="0"/>
        <w:rPr>
          <w:u w:val="single"/>
        </w:rPr>
      </w:pPr>
    </w:p>
    <w:p w14:paraId="6C569B28" w14:textId="09BCDE62" w:rsidR="00344B75" w:rsidRDefault="00344B75" w:rsidP="00344B75">
      <w:pPr>
        <w:spacing w:after="0"/>
        <w:rPr>
          <w:u w:val="single"/>
        </w:rPr>
      </w:pPr>
      <w:r>
        <w:rPr>
          <w:u w:val="single"/>
        </w:rPr>
        <w:t>Werkzaamheden:</w:t>
      </w:r>
    </w:p>
    <w:p w14:paraId="518B48A3" w14:textId="77777777" w:rsidR="00344B75" w:rsidRDefault="00344B75" w:rsidP="00344B75">
      <w:pPr>
        <w:pStyle w:val="Lijstalinea"/>
        <w:numPr>
          <w:ilvl w:val="0"/>
          <w:numId w:val="2"/>
        </w:numPr>
        <w:spacing w:after="0"/>
      </w:pPr>
      <w:r>
        <w:t>Het verzorgen van de opgenomen pension- en asielkatten</w:t>
      </w:r>
    </w:p>
    <w:p w14:paraId="676E7FD6" w14:textId="77777777" w:rsidR="00344B75" w:rsidRDefault="00344B75" w:rsidP="00344B75">
      <w:pPr>
        <w:pStyle w:val="Lijstalinea"/>
        <w:numPr>
          <w:ilvl w:val="0"/>
          <w:numId w:val="2"/>
        </w:numPr>
        <w:spacing w:after="0"/>
      </w:pPr>
      <w:r>
        <w:t>Het opnemen en afgeven van pensionkatten</w:t>
      </w:r>
    </w:p>
    <w:p w14:paraId="152B20CB" w14:textId="77777777" w:rsidR="00344B75" w:rsidRDefault="00344B75" w:rsidP="00344B75">
      <w:pPr>
        <w:pStyle w:val="Lijstalinea"/>
        <w:numPr>
          <w:ilvl w:val="0"/>
          <w:numId w:val="2"/>
        </w:numPr>
        <w:spacing w:after="0"/>
      </w:pPr>
      <w:r>
        <w:t>Het plaatsen van asielkatten</w:t>
      </w:r>
    </w:p>
    <w:p w14:paraId="3295BC60" w14:textId="77777777" w:rsidR="00344B75" w:rsidRDefault="00344B75" w:rsidP="00344B75">
      <w:pPr>
        <w:pStyle w:val="Lijstalinea"/>
        <w:numPr>
          <w:ilvl w:val="0"/>
          <w:numId w:val="2"/>
        </w:numPr>
        <w:spacing w:after="0"/>
      </w:pPr>
      <w:r>
        <w:t>Het verrichten van administratieve werkzaamheden</w:t>
      </w:r>
    </w:p>
    <w:p w14:paraId="3568844B" w14:textId="77777777" w:rsidR="00344B75" w:rsidRDefault="00344B75" w:rsidP="00344B75">
      <w:pPr>
        <w:pStyle w:val="Lijstalinea"/>
        <w:numPr>
          <w:ilvl w:val="0"/>
          <w:numId w:val="2"/>
        </w:numPr>
        <w:spacing w:after="0"/>
      </w:pPr>
      <w:r>
        <w:t>Klanten te woord staan en de telefoon aannemen</w:t>
      </w:r>
    </w:p>
    <w:p w14:paraId="05A80DC9" w14:textId="77777777" w:rsidR="00344B75" w:rsidRDefault="00344B75" w:rsidP="00344B75">
      <w:pPr>
        <w:pStyle w:val="Lijstalinea"/>
        <w:spacing w:after="0"/>
        <w:ind w:left="360"/>
        <w:rPr>
          <w:b/>
        </w:rPr>
      </w:pPr>
    </w:p>
    <w:p w14:paraId="1B259803" w14:textId="77777777" w:rsidR="00344B75" w:rsidRDefault="00344B75" w:rsidP="00344B75">
      <w:pPr>
        <w:spacing w:after="0"/>
        <w:rPr>
          <w:u w:val="single"/>
        </w:rPr>
      </w:pPr>
      <w:r>
        <w:rPr>
          <w:u w:val="single"/>
        </w:rPr>
        <w:t>Wij bieden:</w:t>
      </w:r>
    </w:p>
    <w:p w14:paraId="0C456337" w14:textId="77777777" w:rsidR="00344B75" w:rsidRDefault="00344B75" w:rsidP="00344B75">
      <w:pPr>
        <w:pStyle w:val="Lijstalinea"/>
        <w:numPr>
          <w:ilvl w:val="0"/>
          <w:numId w:val="3"/>
        </w:numPr>
        <w:spacing w:after="0"/>
      </w:pPr>
      <w:r>
        <w:t>Een gezellige werkplek met leuke collega’s</w:t>
      </w:r>
    </w:p>
    <w:p w14:paraId="5CFBEA54" w14:textId="77777777" w:rsidR="00344B75" w:rsidRDefault="00344B75" w:rsidP="00344B75">
      <w:pPr>
        <w:pStyle w:val="Lijstalinea"/>
        <w:numPr>
          <w:ilvl w:val="0"/>
          <w:numId w:val="3"/>
        </w:numPr>
        <w:spacing w:after="0"/>
      </w:pPr>
      <w:r>
        <w:t>Afwisselende en uitdagende taken</w:t>
      </w:r>
    </w:p>
    <w:p w14:paraId="47597EF1" w14:textId="2E6CF467" w:rsidR="00344B75" w:rsidRDefault="00344B75" w:rsidP="00344B75">
      <w:pPr>
        <w:pStyle w:val="Lijstalinea"/>
        <w:numPr>
          <w:ilvl w:val="0"/>
          <w:numId w:val="3"/>
        </w:numPr>
        <w:spacing w:after="0"/>
      </w:pPr>
      <w:r>
        <w:t xml:space="preserve">Een baan voor </w:t>
      </w:r>
      <w:r w:rsidR="003B097D">
        <w:t>36</w:t>
      </w:r>
      <w:r>
        <w:t xml:space="preserve"> uur per week</w:t>
      </w:r>
    </w:p>
    <w:p w14:paraId="24E8D4E8" w14:textId="309AA85B" w:rsidR="003B097D" w:rsidRDefault="003B097D" w:rsidP="00344B75">
      <w:pPr>
        <w:pStyle w:val="Lijstalinea"/>
        <w:numPr>
          <w:ilvl w:val="0"/>
          <w:numId w:val="3"/>
        </w:numPr>
        <w:spacing w:after="0"/>
      </w:pPr>
      <w:r>
        <w:t>Parttime invulling is ook mogelijk</w:t>
      </w:r>
    </w:p>
    <w:p w14:paraId="5B9702F4" w14:textId="3C661252" w:rsidR="00344B75" w:rsidRPr="00706253" w:rsidRDefault="00344B75" w:rsidP="00706253">
      <w:pPr>
        <w:pStyle w:val="Lijstalinea"/>
        <w:numPr>
          <w:ilvl w:val="0"/>
          <w:numId w:val="3"/>
        </w:numPr>
        <w:spacing w:after="0"/>
      </w:pPr>
      <w:r>
        <w:t xml:space="preserve">Een beloning </w:t>
      </w:r>
      <w:r w:rsidR="003A43D6">
        <w:t>van max. €1850 voor 36 uur</w:t>
      </w:r>
    </w:p>
    <w:p w14:paraId="233B3FF5" w14:textId="5A4C3F6B" w:rsidR="003E512B" w:rsidRPr="00706253" w:rsidRDefault="003E512B" w:rsidP="00344B75">
      <w:pPr>
        <w:pStyle w:val="Lijstalinea"/>
        <w:numPr>
          <w:ilvl w:val="0"/>
          <w:numId w:val="3"/>
        </w:numPr>
        <w:spacing w:after="0"/>
        <w:rPr>
          <w:strike/>
        </w:rPr>
      </w:pPr>
      <w:r w:rsidRPr="00706253">
        <w:t>In eerste instantie een contract voor een half jaar, met uitzicht op verlenging bij goed functioneren.</w:t>
      </w:r>
    </w:p>
    <w:p w14:paraId="5AE2A20C" w14:textId="77777777" w:rsidR="003E512B" w:rsidRPr="00706253" w:rsidRDefault="003E512B" w:rsidP="003E512B">
      <w:pPr>
        <w:pStyle w:val="Lijstalinea"/>
        <w:spacing w:after="0"/>
        <w:ind w:left="360"/>
        <w:rPr>
          <w:strike/>
        </w:rPr>
      </w:pPr>
    </w:p>
    <w:p w14:paraId="0BD29325" w14:textId="44E5BA5D" w:rsidR="0058660C" w:rsidRPr="00706253" w:rsidRDefault="003E512B" w:rsidP="00344B75">
      <w:pPr>
        <w:contextualSpacing/>
        <w:rPr>
          <w:lang w:val="en-US"/>
        </w:rPr>
      </w:pPr>
      <w:proofErr w:type="spellStart"/>
      <w:r w:rsidRPr="00706253">
        <w:rPr>
          <w:lang w:val="en-US"/>
        </w:rPr>
        <w:t>Rea</w:t>
      </w:r>
      <w:r w:rsidR="003E08D3">
        <w:rPr>
          <w:lang w:val="en-US"/>
        </w:rPr>
        <w:t>geren</w:t>
      </w:r>
      <w:proofErr w:type="spellEnd"/>
      <w:r w:rsidR="003E08D3">
        <w:rPr>
          <w:lang w:val="en-US"/>
        </w:rPr>
        <w:t xml:space="preserve"> </w:t>
      </w:r>
      <w:proofErr w:type="spellStart"/>
      <w:r w:rsidR="003E08D3">
        <w:rPr>
          <w:lang w:val="en-US"/>
        </w:rPr>
        <w:t>kan</w:t>
      </w:r>
      <w:proofErr w:type="spellEnd"/>
      <w:r w:rsidRPr="00706253">
        <w:rPr>
          <w:lang w:val="en-US"/>
        </w:rPr>
        <w:t xml:space="preserve"> per brief of per mail </w:t>
      </w:r>
      <w:proofErr w:type="spellStart"/>
      <w:r w:rsidRPr="00706253">
        <w:rPr>
          <w:lang w:val="en-US"/>
        </w:rPr>
        <w:t>naar</w:t>
      </w:r>
      <w:proofErr w:type="spellEnd"/>
      <w:r w:rsidRPr="00706253">
        <w:rPr>
          <w:lang w:val="en-US"/>
        </w:rPr>
        <w:t xml:space="preserve"> :</w:t>
      </w:r>
    </w:p>
    <w:p w14:paraId="37CA9DFC" w14:textId="1541A415" w:rsidR="00344B75" w:rsidRPr="003E512B" w:rsidRDefault="003E08D3" w:rsidP="00344B75">
      <w:pPr>
        <w:contextualSpacing/>
        <w:rPr>
          <w:lang w:val="en-US"/>
        </w:rPr>
      </w:pPr>
      <w:r>
        <w:rPr>
          <w:lang w:val="en-US"/>
        </w:rPr>
        <w:t>Stichting Zwerfdier/</w:t>
      </w:r>
      <w:r w:rsidR="003B097D" w:rsidRPr="003E512B">
        <w:rPr>
          <w:lang w:val="en-US"/>
        </w:rPr>
        <w:t>Pension Felis</w:t>
      </w:r>
    </w:p>
    <w:p w14:paraId="731B8F88" w14:textId="77777777" w:rsidR="00344B75" w:rsidRDefault="00344B75" w:rsidP="00344B75">
      <w:pPr>
        <w:contextualSpacing/>
      </w:pPr>
      <w:r>
        <w:t>t.a.v. het beheer</w:t>
      </w:r>
    </w:p>
    <w:p w14:paraId="035E3D16" w14:textId="77777777" w:rsidR="00344B75" w:rsidRDefault="00344B75" w:rsidP="00344B75">
      <w:pPr>
        <w:contextualSpacing/>
      </w:pPr>
      <w:r>
        <w:t>Klompenmakerstraat 38</w:t>
      </w:r>
    </w:p>
    <w:p w14:paraId="515A1F07" w14:textId="77777777" w:rsidR="00344B75" w:rsidRDefault="00344B75" w:rsidP="00344B75">
      <w:pPr>
        <w:contextualSpacing/>
      </w:pPr>
      <w:r>
        <w:t>1825 AG Alkmaar</w:t>
      </w:r>
    </w:p>
    <w:p w14:paraId="13983A3B" w14:textId="2FF3871D" w:rsidR="00344B75" w:rsidRDefault="009741D9">
      <w:pPr>
        <w:contextualSpacing/>
      </w:pPr>
      <w:hyperlink r:id="rId5" w:history="1">
        <w:r w:rsidRPr="00FE5F0C">
          <w:rPr>
            <w:rStyle w:val="Hyperlink"/>
          </w:rPr>
          <w:t>info.beheerder@stichtingzwerfdier.nl</w:t>
        </w:r>
      </w:hyperlink>
    </w:p>
    <w:sectPr w:rsidR="00344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DA7"/>
    <w:multiLevelType w:val="hybridMultilevel"/>
    <w:tmpl w:val="4DB805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53962D5"/>
    <w:multiLevelType w:val="hybridMultilevel"/>
    <w:tmpl w:val="AF38AB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3D45CA9"/>
    <w:multiLevelType w:val="hybridMultilevel"/>
    <w:tmpl w:val="FDE27E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75"/>
    <w:rsid w:val="0015187B"/>
    <w:rsid w:val="00344B75"/>
    <w:rsid w:val="003A43D6"/>
    <w:rsid w:val="003B097D"/>
    <w:rsid w:val="003E08D3"/>
    <w:rsid w:val="003E512B"/>
    <w:rsid w:val="0058660C"/>
    <w:rsid w:val="00706253"/>
    <w:rsid w:val="00970699"/>
    <w:rsid w:val="009741D9"/>
    <w:rsid w:val="00D65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B607"/>
  <w15:chartTrackingRefBased/>
  <w15:docId w15:val="{481FD29C-9C00-42BB-B815-394960E8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B7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4B75"/>
    <w:rPr>
      <w:color w:val="0563C1" w:themeColor="hyperlink"/>
      <w:u w:val="single"/>
    </w:rPr>
  </w:style>
  <w:style w:type="paragraph" w:styleId="Lijstalinea">
    <w:name w:val="List Paragraph"/>
    <w:basedOn w:val="Standaard"/>
    <w:uiPriority w:val="34"/>
    <w:qFormat/>
    <w:rsid w:val="00344B75"/>
    <w:pPr>
      <w:ind w:left="720"/>
      <w:contextualSpacing/>
    </w:pPr>
  </w:style>
  <w:style w:type="character" w:styleId="Onopgelostemelding">
    <w:name w:val="Unresolved Mention"/>
    <w:basedOn w:val="Standaardalinea-lettertype"/>
    <w:uiPriority w:val="99"/>
    <w:semiHidden/>
    <w:unhideWhenUsed/>
    <w:rsid w:val="0097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heerder@stichtingzwerfdi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299</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Zwerfdier</dc:creator>
  <cp:keywords/>
  <dc:description/>
  <cp:lastModifiedBy>Stichting Zwerfdier</cp:lastModifiedBy>
  <cp:revision>4</cp:revision>
  <cp:lastPrinted>2021-02-22T15:39:00Z</cp:lastPrinted>
  <dcterms:created xsi:type="dcterms:W3CDTF">2021-02-24T08:11:00Z</dcterms:created>
  <dcterms:modified xsi:type="dcterms:W3CDTF">2021-03-23T13:07:00Z</dcterms:modified>
</cp:coreProperties>
</file>